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43" w:rsidRPr="0097521B" w:rsidRDefault="00DB1F50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B1F50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A6D43" w:rsidRPr="0097521B" w:rsidRDefault="003A6D43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A6D43" w:rsidRPr="0097521B" w:rsidRDefault="003A6D43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A6D43" w:rsidRPr="0097521B" w:rsidRDefault="003A6D43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A6D43" w:rsidRPr="0097521B" w:rsidRDefault="00DB1F50" w:rsidP="0097521B">
      <w:pPr>
        <w:jc w:val="center"/>
        <w:rPr>
          <w:b/>
          <w:bCs/>
          <w:color w:val="000000"/>
          <w:w w:val="120"/>
        </w:rPr>
      </w:pPr>
      <w:r w:rsidRPr="00DB1F50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6D43" w:rsidRPr="0097521B" w:rsidRDefault="003A6D43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A6D43" w:rsidRPr="0097521B" w:rsidRDefault="003A6D43" w:rsidP="0097521B">
      <w:pPr>
        <w:rPr>
          <w:color w:val="000000"/>
        </w:rPr>
      </w:pPr>
    </w:p>
    <w:p w:rsidR="003A6D43" w:rsidRPr="0097521B" w:rsidRDefault="00C349BB" w:rsidP="0097521B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641711">
        <w:rPr>
          <w:color w:val="000000"/>
        </w:rPr>
        <w:t>9</w:t>
      </w:r>
      <w:r>
        <w:rPr>
          <w:color w:val="000000"/>
        </w:rPr>
        <w:t xml:space="preserve"> квітня 2022 р. № </w:t>
      </w:r>
      <w:r w:rsidR="00A44008">
        <w:rPr>
          <w:color w:val="000000"/>
        </w:rPr>
        <w:t>4986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24</w:t>
      </w:r>
      <w:r w:rsidR="003A6D43" w:rsidRPr="0097521B">
        <w:rPr>
          <w:color w:val="000000"/>
        </w:rPr>
        <w:t xml:space="preserve"> сесія </w:t>
      </w:r>
      <w:r w:rsidR="003A6D43" w:rsidRPr="0097521B">
        <w:rPr>
          <w:color w:val="000000"/>
          <w:lang w:val="en-US"/>
        </w:rPr>
        <w:t>VIII</w:t>
      </w:r>
      <w:r w:rsidR="003A6D43" w:rsidRPr="0097521B">
        <w:rPr>
          <w:color w:val="000000"/>
        </w:rPr>
        <w:t xml:space="preserve"> скликання</w:t>
      </w:r>
    </w:p>
    <w:p w:rsidR="003A6D43" w:rsidRPr="0097521B" w:rsidRDefault="003A6D43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A6D43" w:rsidRPr="0097521B" w:rsidRDefault="003A6D43" w:rsidP="0097521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3A6D43" w:rsidP="0026390E">
      <w:pPr>
        <w:jc w:val="both"/>
      </w:pPr>
      <w:r w:rsidRPr="003E51CF">
        <w:t>ФГ «</w:t>
      </w:r>
      <w:r w:rsidR="00B451BD">
        <w:t>Діна Агро</w:t>
      </w:r>
      <w:r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00A37" w:rsidRPr="003E51CF">
        <w:t>ФГ «</w:t>
      </w:r>
      <w:r w:rsidR="00B451BD">
        <w:t>Діна 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B451BD" w:rsidRDefault="003A6D43" w:rsidP="00FA0722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="00700A37" w:rsidRPr="003E51CF">
        <w:t>«</w:t>
      </w:r>
      <w:r w:rsidR="00B451BD">
        <w:t>Діна 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41711">
        <w:t xml:space="preserve">загальною </w:t>
      </w:r>
      <w:r w:rsidRPr="00A44244">
        <w:t xml:space="preserve">площею </w:t>
      </w:r>
      <w:r w:rsidR="00FA0722">
        <w:t xml:space="preserve">2,0000 </w:t>
      </w:r>
      <w:r>
        <w:t xml:space="preserve">га, </w:t>
      </w:r>
      <w:r w:rsidR="00641711">
        <w:t>що розташовані</w:t>
      </w:r>
      <w:r>
        <w:t xml:space="preserve"> </w:t>
      </w:r>
      <w:r w:rsidR="00FA0722">
        <w:t xml:space="preserve">за межами с. </w:t>
      </w:r>
      <w:proofErr w:type="spellStart"/>
      <w:r w:rsidR="00FA0722">
        <w:t>Журів</w:t>
      </w:r>
      <w:proofErr w:type="spellEnd"/>
      <w:r w:rsidR="00FA0722">
        <w:t xml:space="preserve"> </w:t>
      </w:r>
      <w:r>
        <w:t>на території</w:t>
      </w:r>
      <w:r w:rsidRPr="00A44244">
        <w:t xml:space="preserve"> Рогатинської</w:t>
      </w:r>
      <w:r w:rsidR="00FA0722">
        <w:t xml:space="preserve"> міської територіальної громади</w:t>
      </w:r>
      <w:r w:rsidR="000440BC">
        <w:t>.</w:t>
      </w:r>
      <w:bookmarkStart w:id="0" w:name="_GoBack"/>
      <w:bookmarkEnd w:id="0"/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700A37" w:rsidRPr="003E51CF">
        <w:t>ФГ «</w:t>
      </w:r>
      <w:r w:rsidR="00B451BD">
        <w:t>Діна 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FC6" w:rsidRDefault="00EC1FC6" w:rsidP="008C6C6B">
      <w:r>
        <w:separator/>
      </w:r>
    </w:p>
  </w:endnote>
  <w:endnote w:type="continuationSeparator" w:id="0">
    <w:p w:rsidR="00EC1FC6" w:rsidRDefault="00EC1FC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FC6" w:rsidRDefault="00EC1FC6" w:rsidP="008C6C6B">
      <w:r>
        <w:separator/>
      </w:r>
    </w:p>
  </w:footnote>
  <w:footnote w:type="continuationSeparator" w:id="0">
    <w:p w:rsidR="00EC1FC6" w:rsidRDefault="00EC1FC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40BC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09B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D9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008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2364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51BD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1F50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1FC6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722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2022-04-18T11:15:00Z</cp:lastPrinted>
  <dcterms:created xsi:type="dcterms:W3CDTF">2021-03-14T12:34:00Z</dcterms:created>
  <dcterms:modified xsi:type="dcterms:W3CDTF">2022-04-29T12:06:00Z</dcterms:modified>
</cp:coreProperties>
</file>